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07" w:rsidRPr="00140F07" w:rsidRDefault="00B53AA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Список лиц оказавщимся помощь</w:t>
      </w:r>
      <w:r w:rsidR="00140F07" w:rsidRPr="00140F07">
        <w:rPr>
          <w:rFonts w:ascii="Times New Roman" w:hAnsi="Times New Roman" w:cs="Times New Roman"/>
          <w:sz w:val="24"/>
          <w:szCs w:val="24"/>
          <w:lang w:val="kk-KZ"/>
        </w:rPr>
        <w:t xml:space="preserve"> по программе "Өмір" с 2016 по 2021 год:</w:t>
      </w:r>
    </w:p>
    <w:p w:rsidR="00140F07" w:rsidRPr="00140F07" w:rsidRDefault="00140F07" w:rsidP="00140F0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F07">
        <w:rPr>
          <w:rFonts w:ascii="Times New Roman" w:hAnsi="Times New Roman" w:cs="Times New Roman"/>
          <w:b/>
          <w:sz w:val="24"/>
          <w:szCs w:val="24"/>
          <w:lang w:val="kk-KZ"/>
        </w:rPr>
        <w:t>35 людей</w:t>
      </w: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40F07">
        <w:rPr>
          <w:rFonts w:ascii="Times New Roman" w:hAnsi="Times New Roman" w:cs="Times New Roman"/>
          <w:sz w:val="24"/>
          <w:szCs w:val="24"/>
          <w:lang w:val="kk-KZ"/>
        </w:rPr>
        <w:t>Индия – 2</w:t>
      </w: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40F07">
        <w:rPr>
          <w:rFonts w:ascii="Times New Roman" w:hAnsi="Times New Roman" w:cs="Times New Roman"/>
          <w:sz w:val="24"/>
          <w:szCs w:val="24"/>
          <w:lang w:val="kk-KZ"/>
        </w:rPr>
        <w:t>Ресей – 11</w:t>
      </w: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40F07">
        <w:rPr>
          <w:rFonts w:ascii="Times New Roman" w:hAnsi="Times New Roman" w:cs="Times New Roman"/>
          <w:sz w:val="24"/>
          <w:szCs w:val="24"/>
          <w:lang w:val="kk-KZ"/>
        </w:rPr>
        <w:t xml:space="preserve">Түркия –7 </w:t>
      </w: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40F07">
        <w:rPr>
          <w:rFonts w:ascii="Times New Roman" w:hAnsi="Times New Roman" w:cs="Times New Roman"/>
          <w:sz w:val="24"/>
          <w:szCs w:val="24"/>
          <w:lang w:val="kk-KZ"/>
        </w:rPr>
        <w:t xml:space="preserve">Швейцария – 2 </w:t>
      </w: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40F07">
        <w:rPr>
          <w:rFonts w:ascii="Times New Roman" w:hAnsi="Times New Roman" w:cs="Times New Roman"/>
          <w:sz w:val="24"/>
          <w:szCs w:val="24"/>
          <w:lang w:val="kk-KZ"/>
        </w:rPr>
        <w:t>Корея – 1</w:t>
      </w: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40F07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>писок детей оказавшим помощь в 2016 году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6"/>
        <w:gridCol w:w="3011"/>
      </w:tblGrid>
      <w:tr w:rsidR="00140F07" w:rsidRPr="00140F07" w:rsidTr="00E75C51">
        <w:trPr>
          <w:trHeight w:val="409"/>
        </w:trPr>
        <w:tc>
          <w:tcPr>
            <w:tcW w:w="816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– жөні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Кутищева Виктория Андреевна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k-KZ"/>
              </w:rPr>
              <w:t>2</w:t>
            </w: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Серікжан Гүлім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Жарас Қадылұлы</w:t>
            </w:r>
          </w:p>
        </w:tc>
      </w:tr>
      <w:tr w:rsidR="00140F07" w:rsidRPr="00140F07" w:rsidTr="00E75C51">
        <w:trPr>
          <w:trHeight w:val="376"/>
        </w:trPr>
        <w:tc>
          <w:tcPr>
            <w:tcW w:w="816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Шынар Каусар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Шерияз Аспендияр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Жайлауова Жанель</w:t>
            </w:r>
          </w:p>
        </w:tc>
      </w:tr>
    </w:tbl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B53AA3" w:rsidP="00B53A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>пис</w:t>
      </w:r>
      <w:r>
        <w:rPr>
          <w:rFonts w:ascii="Times New Roman" w:hAnsi="Times New Roman" w:cs="Times New Roman"/>
          <w:sz w:val="24"/>
          <w:szCs w:val="24"/>
          <w:lang w:val="kk-KZ"/>
        </w:rPr>
        <w:t>ок детей оказавшим помощь в 2017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6"/>
        <w:gridCol w:w="3011"/>
        <w:gridCol w:w="1915"/>
      </w:tblGrid>
      <w:tr w:rsidR="00140F07" w:rsidRPr="00140F07" w:rsidTr="00E75C51">
        <w:trPr>
          <w:trHeight w:val="409"/>
        </w:trPr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 – жөні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Жүнісбек Уалихан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28.02.2017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Әбілхайырұлы Абдулхамид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28.02.2017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Мурат Әсел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14.02.2017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Қалбай Балымай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28.04.2017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Батырханова Жұлдыз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13.07.2017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Тілекқызы Рина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11.05.2017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Нұрахан Мұса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02.03.2017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Кабулов Алихан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13.09.2017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Ернарқызы Елдана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25.09.2017</w:t>
            </w:r>
          </w:p>
        </w:tc>
      </w:tr>
      <w:tr w:rsidR="00140F07" w:rsidRPr="00140F07" w:rsidTr="00E75C51">
        <w:trPr>
          <w:trHeight w:val="418"/>
        </w:trPr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Сарсеналы Алихан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23.05.2017 </w:t>
            </w:r>
          </w:p>
        </w:tc>
      </w:tr>
    </w:tbl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B53AA3" w:rsidP="00B53A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>пис</w:t>
      </w:r>
      <w:r>
        <w:rPr>
          <w:rFonts w:ascii="Times New Roman" w:hAnsi="Times New Roman" w:cs="Times New Roman"/>
          <w:sz w:val="24"/>
          <w:szCs w:val="24"/>
          <w:lang w:val="kk-KZ"/>
        </w:rPr>
        <w:t>ок детей оказавшим помощь в 2018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6"/>
        <w:gridCol w:w="3011"/>
        <w:gridCol w:w="1915"/>
      </w:tblGrid>
      <w:tr w:rsidR="00140F07" w:rsidRPr="00140F07" w:rsidTr="00E75C51">
        <w:trPr>
          <w:trHeight w:val="409"/>
        </w:trPr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 – жөні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 Айдар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16.01.2018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07.02.2018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Еркіналиев Төремұрат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13.01.2018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21.01.2018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Внукова Ольга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10.03.2018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Қалиахметова Жанерке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06.07.2018</w:t>
            </w:r>
          </w:p>
        </w:tc>
      </w:tr>
      <w:tr w:rsidR="00140F07" w:rsidRPr="00140F07" w:rsidTr="003B4273">
        <w:trPr>
          <w:trHeight w:val="639"/>
        </w:trPr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Каныбек Айкөркем </w:t>
            </w:r>
          </w:p>
        </w:tc>
        <w:tc>
          <w:tcPr>
            <w:tcW w:w="1915" w:type="dxa"/>
          </w:tcPr>
          <w:p w:rsidR="00140F07" w:rsidRPr="00140F07" w:rsidRDefault="003B4273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28.07.2018-1</w:t>
            </w:r>
          </w:p>
          <w:p w:rsidR="00140F07" w:rsidRPr="00140F07" w:rsidRDefault="003B4273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26.09.2018-2</w:t>
            </w:r>
          </w:p>
        </w:tc>
      </w:tr>
      <w:tr w:rsidR="00140F07" w:rsidRPr="00140F07" w:rsidTr="003B4273">
        <w:trPr>
          <w:trHeight w:val="393"/>
        </w:trPr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Ауғанбай Рахат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05.08.2018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Ажихан Алкен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02.09.2018</w:t>
            </w:r>
          </w:p>
        </w:tc>
      </w:tr>
    </w:tbl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4273" w:rsidRDefault="003B427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4273" w:rsidRDefault="003B427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4273" w:rsidRDefault="003B427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4273" w:rsidRDefault="003B427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B4273" w:rsidRPr="00140F07" w:rsidRDefault="003B4273" w:rsidP="00140F0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B53AA3" w:rsidP="00B53A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>пис</w:t>
      </w:r>
      <w:r>
        <w:rPr>
          <w:rFonts w:ascii="Times New Roman" w:hAnsi="Times New Roman" w:cs="Times New Roman"/>
          <w:sz w:val="24"/>
          <w:szCs w:val="24"/>
          <w:lang w:val="kk-KZ"/>
        </w:rPr>
        <w:t>ок детей оказавшим помощь в 2019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6"/>
        <w:gridCol w:w="3011"/>
        <w:gridCol w:w="1915"/>
      </w:tblGrid>
      <w:tr w:rsidR="00140F07" w:rsidRPr="00140F07" w:rsidTr="00E75C51">
        <w:trPr>
          <w:trHeight w:val="409"/>
        </w:trPr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 – жөні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Рахметдинов Шахрияр Зухриддинович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26.03.2019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02.04.2019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Рахметдинов Шахрияр Зухриддинович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16.05.2019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18.05.2019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Кабулов Алихан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10.11.2019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12.11.2019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Жолдас Айдар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11.01.2020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14.01.2020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Шерияздан Аспендияр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16.12.2019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26.12.2019</w:t>
            </w:r>
          </w:p>
        </w:tc>
      </w:tr>
    </w:tbl>
    <w:p w:rsidR="00140F07" w:rsidRPr="00140F07" w:rsidRDefault="00140F07" w:rsidP="00140F07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Pr="00140F07" w:rsidRDefault="00B53AA3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B53AA3" w:rsidP="00B53A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>пис</w:t>
      </w:r>
      <w:r>
        <w:rPr>
          <w:rFonts w:ascii="Times New Roman" w:hAnsi="Times New Roman" w:cs="Times New Roman"/>
          <w:sz w:val="24"/>
          <w:szCs w:val="24"/>
          <w:lang w:val="kk-KZ"/>
        </w:rPr>
        <w:t>ок детей оказавшим помощь в 2020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W w:w="5425" w:type="dxa"/>
        <w:tblInd w:w="-601" w:type="dxa"/>
        <w:tblLook w:val="04A0"/>
      </w:tblPr>
      <w:tblGrid>
        <w:gridCol w:w="816"/>
        <w:gridCol w:w="2694"/>
        <w:gridCol w:w="1915"/>
      </w:tblGrid>
      <w:tr w:rsidR="00140F07" w:rsidRPr="00140F07" w:rsidTr="00E75C51">
        <w:trPr>
          <w:trHeight w:val="409"/>
        </w:trPr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 – жөні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</w:tr>
      <w:tr w:rsidR="00140F07" w:rsidRPr="00140F07" w:rsidTr="00E75C51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Нұрислам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09.02.2020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0F07" w:rsidRPr="00140F07" w:rsidTr="00E75C51">
        <w:tc>
          <w:tcPr>
            <w:tcW w:w="816" w:type="dxa"/>
            <w:tcBorders>
              <w:bottom w:val="nil"/>
            </w:tcBorders>
            <w:shd w:val="clear" w:color="auto" w:fill="FFFFFF" w:themeFill="background1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Колбай Данагул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10.11.2020</w:t>
            </w:r>
          </w:p>
        </w:tc>
      </w:tr>
      <w:tr w:rsidR="00140F07" w:rsidRPr="00140F07" w:rsidTr="00E75C51">
        <w:tc>
          <w:tcPr>
            <w:tcW w:w="816" w:type="dxa"/>
            <w:tcBorders>
              <w:top w:val="nil"/>
            </w:tcBorders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Тлеубекулы Бекжан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09.10.2020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22.10.2020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Себетханкызы Нургул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20.11.2020</w:t>
            </w:r>
          </w:p>
        </w:tc>
      </w:tr>
    </w:tbl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Default="00140F07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Default="00B53AA3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3AA3" w:rsidRPr="00140F07" w:rsidRDefault="00B53AA3" w:rsidP="00140F0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F07" w:rsidRPr="00140F07" w:rsidRDefault="00B53AA3" w:rsidP="00B53AA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>пис</w:t>
      </w:r>
      <w:r>
        <w:rPr>
          <w:rFonts w:ascii="Times New Roman" w:hAnsi="Times New Roman" w:cs="Times New Roman"/>
          <w:sz w:val="24"/>
          <w:szCs w:val="24"/>
          <w:lang w:val="kk-KZ"/>
        </w:rPr>
        <w:t>ок детей оказавшим помощь в 2021</w:t>
      </w:r>
      <w:r w:rsidRPr="00140F07">
        <w:rPr>
          <w:rFonts w:ascii="Times New Roman" w:hAnsi="Times New Roman" w:cs="Times New Roman"/>
          <w:sz w:val="24"/>
          <w:szCs w:val="24"/>
          <w:lang w:val="kk-KZ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6"/>
        <w:gridCol w:w="3011"/>
        <w:gridCol w:w="1915"/>
      </w:tblGrid>
      <w:tr w:rsidR="00140F07" w:rsidRPr="00140F07" w:rsidTr="00E75C51">
        <w:trPr>
          <w:trHeight w:val="409"/>
        </w:trPr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 – жөні 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Бекова Айнагуль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08.04.2021</w:t>
            </w:r>
          </w:p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28.04.2021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Полат Али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24.08.2021</w:t>
            </w:r>
          </w:p>
        </w:tc>
      </w:tr>
      <w:tr w:rsidR="00140F07" w:rsidRPr="00140F07" w:rsidTr="00E75C51">
        <w:tc>
          <w:tcPr>
            <w:tcW w:w="816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11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Кабанбай Асанәлі</w:t>
            </w:r>
          </w:p>
        </w:tc>
        <w:tc>
          <w:tcPr>
            <w:tcW w:w="1915" w:type="dxa"/>
          </w:tcPr>
          <w:p w:rsidR="00140F07" w:rsidRPr="00140F07" w:rsidRDefault="00140F07" w:rsidP="00E75C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24.08.2021</w:t>
            </w:r>
          </w:p>
        </w:tc>
      </w:tr>
    </w:tbl>
    <w:p w:rsidR="00140F07" w:rsidRPr="00140F07" w:rsidRDefault="00140F07" w:rsidP="00140F07">
      <w:pPr>
        <w:rPr>
          <w:rFonts w:ascii="Times New Roman" w:hAnsi="Times New Roman" w:cs="Times New Roman"/>
          <w:sz w:val="24"/>
          <w:szCs w:val="24"/>
        </w:rPr>
      </w:pPr>
    </w:p>
    <w:p w:rsidR="00EA58C3" w:rsidRPr="00140F07" w:rsidRDefault="00EA58C3">
      <w:pPr>
        <w:rPr>
          <w:rFonts w:ascii="Times New Roman" w:hAnsi="Times New Roman" w:cs="Times New Roman"/>
          <w:sz w:val="24"/>
          <w:szCs w:val="24"/>
        </w:rPr>
      </w:pPr>
    </w:p>
    <w:sectPr w:rsidR="00EA58C3" w:rsidRPr="00140F07" w:rsidSect="00D2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F07"/>
    <w:rsid w:val="00140F07"/>
    <w:rsid w:val="00294771"/>
    <w:rsid w:val="003B4273"/>
    <w:rsid w:val="008A6BAB"/>
    <w:rsid w:val="00B53AA3"/>
    <w:rsid w:val="00D226F6"/>
    <w:rsid w:val="00EA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0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0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2022-02-24T11:09:00Z</dcterms:created>
  <dcterms:modified xsi:type="dcterms:W3CDTF">2022-02-24T11:10:00Z</dcterms:modified>
</cp:coreProperties>
</file>